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B706A3" w14:textId="2EE39C23" w:rsidR="00993E5E" w:rsidRPr="00283FDA" w:rsidRDefault="00993E5E" w:rsidP="00283FDA">
      <w:pPr>
        <w:jc w:val="center"/>
        <w:rPr>
          <w:b/>
          <w:bCs/>
          <w:sz w:val="24"/>
          <w:szCs w:val="24"/>
        </w:rPr>
      </w:pPr>
      <w:r w:rsidRPr="00283FDA">
        <w:rPr>
          <w:b/>
          <w:bCs/>
          <w:sz w:val="24"/>
          <w:szCs w:val="24"/>
        </w:rPr>
        <w:t>Airlines Management System</w:t>
      </w:r>
    </w:p>
    <w:p w14:paraId="5FF72D22" w14:textId="358AD101" w:rsidR="009A15D1" w:rsidRDefault="009A15D1" w:rsidP="009A15D1">
      <w:pPr>
        <w:pStyle w:val="ListParagraph"/>
        <w:numPr>
          <w:ilvl w:val="0"/>
          <w:numId w:val="2"/>
        </w:numPr>
        <w:rPr>
          <w:b/>
          <w:bCs/>
        </w:rPr>
      </w:pPr>
      <w:r w:rsidRPr="00426018">
        <w:rPr>
          <w:b/>
          <w:bCs/>
        </w:rPr>
        <w:t xml:space="preserve">Login Screen </w:t>
      </w:r>
    </w:p>
    <w:p w14:paraId="2980D201" w14:textId="48610F94" w:rsidR="006B0F39" w:rsidRPr="006B0F39" w:rsidRDefault="006B0F39" w:rsidP="006B0F39">
      <w:pPr>
        <w:pStyle w:val="ListParagraph"/>
        <w:numPr>
          <w:ilvl w:val="1"/>
          <w:numId w:val="2"/>
        </w:numPr>
      </w:pPr>
      <w:r>
        <w:t>Click on ‘New Customer-Click Here!’</w:t>
      </w:r>
    </w:p>
    <w:p w14:paraId="58097C6E" w14:textId="450CF0F2" w:rsidR="004B0C31" w:rsidRDefault="008B6855">
      <w:r>
        <w:rPr>
          <w:noProof/>
        </w:rPr>
        <w:drawing>
          <wp:inline distT="0" distB="0" distL="0" distR="0" wp14:anchorId="1C843B2C" wp14:editId="618C01A5">
            <wp:extent cx="5943600" cy="3354070"/>
            <wp:effectExtent l="19050" t="19050" r="19050" b="177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  <a:ln w="127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AC1852" w14:textId="203831C2" w:rsidR="003F0F90" w:rsidRPr="00426018" w:rsidRDefault="00283FDA" w:rsidP="00283FDA">
      <w:pPr>
        <w:pStyle w:val="ListParagraph"/>
        <w:numPr>
          <w:ilvl w:val="0"/>
          <w:numId w:val="2"/>
        </w:numPr>
        <w:rPr>
          <w:b/>
          <w:bCs/>
        </w:rPr>
      </w:pPr>
      <w:r w:rsidRPr="00426018">
        <w:rPr>
          <w:b/>
          <w:bCs/>
        </w:rPr>
        <w:t>Register New User</w:t>
      </w:r>
    </w:p>
    <w:p w14:paraId="499872B7" w14:textId="569F64D5" w:rsidR="00317483" w:rsidRDefault="00317483" w:rsidP="00283FDA">
      <w:pPr>
        <w:pStyle w:val="ListParagraph"/>
        <w:numPr>
          <w:ilvl w:val="1"/>
          <w:numId w:val="2"/>
        </w:numPr>
      </w:pPr>
      <w:r>
        <w:t xml:space="preserve">Enter </w:t>
      </w:r>
      <w:r w:rsidRPr="003477CA">
        <w:rPr>
          <w:b/>
          <w:bCs/>
          <w:i/>
          <w:iCs/>
        </w:rPr>
        <w:t>invalid data</w:t>
      </w:r>
      <w:r>
        <w:t xml:space="preserve"> </w:t>
      </w:r>
      <w:r w:rsidR="00112A3E">
        <w:t xml:space="preserve">for </w:t>
      </w:r>
      <w:r w:rsidR="006B0F39">
        <w:t>any</w:t>
      </w:r>
      <w:r w:rsidR="00112A3E">
        <w:t xml:space="preserve"> field. Error message will be displayed with the specific detail.</w:t>
      </w:r>
    </w:p>
    <w:p w14:paraId="26D1C822" w14:textId="0C03DB4A" w:rsidR="00112A3E" w:rsidRDefault="00112A3E" w:rsidP="00112A3E">
      <w:r>
        <w:rPr>
          <w:noProof/>
        </w:rPr>
        <w:drawing>
          <wp:inline distT="0" distB="0" distL="0" distR="0" wp14:anchorId="6A0CA4EC" wp14:editId="61F5C801">
            <wp:extent cx="5943600" cy="3169920"/>
            <wp:effectExtent l="19050" t="19050" r="1905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 w="127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005DA2" w14:textId="77777777" w:rsidR="00206107" w:rsidRDefault="00206107" w:rsidP="00112A3E"/>
    <w:p w14:paraId="26D9ADA1" w14:textId="2464C9A5" w:rsidR="00283FDA" w:rsidRDefault="00283FDA" w:rsidP="00283FDA">
      <w:pPr>
        <w:pStyle w:val="ListParagraph"/>
        <w:numPr>
          <w:ilvl w:val="1"/>
          <w:numId w:val="2"/>
        </w:numPr>
      </w:pPr>
      <w:r>
        <w:t xml:space="preserve">Enter all the mandatory fields with </w:t>
      </w:r>
      <w:r w:rsidRPr="00337595">
        <w:rPr>
          <w:b/>
          <w:bCs/>
          <w:i/>
          <w:iCs/>
        </w:rPr>
        <w:t>valid data</w:t>
      </w:r>
      <w:r w:rsidR="00426018">
        <w:t xml:space="preserve"> and click on Submit</w:t>
      </w:r>
    </w:p>
    <w:p w14:paraId="212E3F1E" w14:textId="66F8FAD1" w:rsidR="003F0F90" w:rsidRDefault="003F0F90" w:rsidP="003F0F90">
      <w:r>
        <w:rPr>
          <w:noProof/>
        </w:rPr>
        <w:drawing>
          <wp:inline distT="0" distB="0" distL="0" distR="0" wp14:anchorId="092046E5" wp14:editId="5AD4926B">
            <wp:extent cx="5943600" cy="3305175"/>
            <wp:effectExtent l="19050" t="19050" r="19050" b="28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  <a:ln w="127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0F97CF" w14:textId="790B8699" w:rsidR="00426018" w:rsidRDefault="00872D0F" w:rsidP="00872D0F">
      <w:pPr>
        <w:pStyle w:val="ListParagraph"/>
        <w:numPr>
          <w:ilvl w:val="1"/>
          <w:numId w:val="2"/>
        </w:numPr>
      </w:pPr>
      <w:r>
        <w:t xml:space="preserve">User will be redirected to </w:t>
      </w:r>
      <w:r w:rsidRPr="00555070">
        <w:rPr>
          <w:b/>
          <w:bCs/>
        </w:rPr>
        <w:t>Login Screen</w:t>
      </w:r>
      <w:r>
        <w:t xml:space="preserve">. </w:t>
      </w:r>
    </w:p>
    <w:p w14:paraId="401C4DFC" w14:textId="1FC489EE" w:rsidR="00426018" w:rsidRDefault="00872D0F" w:rsidP="003F0F90">
      <w:pPr>
        <w:pStyle w:val="ListParagraph"/>
        <w:numPr>
          <w:ilvl w:val="2"/>
          <w:numId w:val="2"/>
        </w:numPr>
      </w:pPr>
      <w:r>
        <w:t xml:space="preserve">Enter </w:t>
      </w:r>
      <w:r w:rsidRPr="00555070">
        <w:rPr>
          <w:b/>
          <w:bCs/>
          <w:i/>
          <w:iCs/>
        </w:rPr>
        <w:t>invalid credentials</w:t>
      </w:r>
      <w:r>
        <w:t xml:space="preserve"> </w:t>
      </w:r>
      <w:r w:rsidR="00795C36">
        <w:t>and click on submit</w:t>
      </w:r>
      <w:r w:rsidR="00555070">
        <w:t>. Error Message ‘Wrong Credentials’ will be displayed</w:t>
      </w:r>
    </w:p>
    <w:p w14:paraId="5E65DFB3" w14:textId="276364CA" w:rsidR="00C3703D" w:rsidRDefault="00C3703D" w:rsidP="003F0F90">
      <w:r>
        <w:rPr>
          <w:noProof/>
        </w:rPr>
        <w:drawing>
          <wp:inline distT="0" distB="0" distL="0" distR="0" wp14:anchorId="525E3A5B" wp14:editId="65D0A092">
            <wp:extent cx="5943600" cy="3138170"/>
            <wp:effectExtent l="19050" t="19050" r="19050" b="241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  <a:ln w="127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1E5A7F" w14:textId="77777777" w:rsidR="00E16EF9" w:rsidRDefault="00E16EF9" w:rsidP="003F0F90"/>
    <w:p w14:paraId="22133046" w14:textId="77777777" w:rsidR="00C3703D" w:rsidRDefault="00C3703D" w:rsidP="003F0F90"/>
    <w:p w14:paraId="0AAAD609" w14:textId="2FE4094B" w:rsidR="00A912AC" w:rsidRDefault="00A912AC" w:rsidP="003F0F90">
      <w:r>
        <w:rPr>
          <w:noProof/>
        </w:rPr>
        <w:drawing>
          <wp:inline distT="0" distB="0" distL="0" distR="0" wp14:anchorId="0FF06032" wp14:editId="5735F4C8">
            <wp:extent cx="5943600" cy="3054350"/>
            <wp:effectExtent l="19050" t="19050" r="1905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  <a:ln w="127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B77A1D" w14:textId="611B1B77" w:rsidR="00795C36" w:rsidRDefault="00795C36" w:rsidP="00795C36">
      <w:pPr>
        <w:pStyle w:val="ListParagraph"/>
        <w:numPr>
          <w:ilvl w:val="2"/>
          <w:numId w:val="2"/>
        </w:numPr>
      </w:pPr>
      <w:r>
        <w:t xml:space="preserve">Enter </w:t>
      </w:r>
      <w:r w:rsidRPr="00555070">
        <w:rPr>
          <w:b/>
          <w:bCs/>
          <w:i/>
          <w:iCs/>
        </w:rPr>
        <w:t>Valid credentials</w:t>
      </w:r>
      <w:r>
        <w:t xml:space="preserve"> and Click on Submit</w:t>
      </w:r>
    </w:p>
    <w:p w14:paraId="158D5F3E" w14:textId="78FD7CDD" w:rsidR="00FB1CFA" w:rsidRDefault="00FB1CFA" w:rsidP="003F0F90">
      <w:r>
        <w:rPr>
          <w:noProof/>
        </w:rPr>
        <w:drawing>
          <wp:inline distT="0" distB="0" distL="0" distR="0" wp14:anchorId="62892FAD" wp14:editId="1BF28024">
            <wp:extent cx="5943600" cy="3304540"/>
            <wp:effectExtent l="19050" t="19050" r="1905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  <a:ln w="127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AC1057" w14:textId="7A7D8BD3" w:rsidR="00F13ADD" w:rsidRDefault="00541DE2" w:rsidP="003F0F90">
      <w:pPr>
        <w:pStyle w:val="ListParagraph"/>
        <w:numPr>
          <w:ilvl w:val="2"/>
          <w:numId w:val="2"/>
        </w:numPr>
      </w:pPr>
      <w:r>
        <w:t>User will be redirected to the home page</w:t>
      </w:r>
    </w:p>
    <w:p w14:paraId="3D6A28CB" w14:textId="059B24D9" w:rsidR="00FF7650" w:rsidRDefault="00FF7650" w:rsidP="003F0F90">
      <w:pPr>
        <w:pStyle w:val="ListParagraph"/>
        <w:numPr>
          <w:ilvl w:val="2"/>
          <w:numId w:val="2"/>
        </w:numPr>
      </w:pPr>
      <w:r>
        <w:t>Book Flight Ticket, Print Ticket, Print All T</w:t>
      </w:r>
      <w:r w:rsidR="002156E5">
        <w:t>ickets</w:t>
      </w:r>
    </w:p>
    <w:p w14:paraId="2BE14B09" w14:textId="196A279F" w:rsidR="00206107" w:rsidRDefault="00206107" w:rsidP="00206107"/>
    <w:p w14:paraId="187ECB0B" w14:textId="53401506" w:rsidR="00206107" w:rsidRDefault="00206107" w:rsidP="00206107"/>
    <w:p w14:paraId="2A1C3EC1" w14:textId="1DA5BE2D" w:rsidR="006B38AA" w:rsidRPr="002156E5" w:rsidRDefault="006B38AA" w:rsidP="00FF7650">
      <w:pPr>
        <w:pStyle w:val="ListParagraph"/>
        <w:numPr>
          <w:ilvl w:val="0"/>
          <w:numId w:val="2"/>
        </w:numPr>
        <w:rPr>
          <w:b/>
          <w:bCs/>
        </w:rPr>
      </w:pPr>
      <w:r w:rsidRPr="002156E5">
        <w:rPr>
          <w:b/>
          <w:bCs/>
        </w:rPr>
        <w:lastRenderedPageBreak/>
        <w:t>‘Book Flight Ticket’</w:t>
      </w:r>
      <w:r w:rsidR="00FF7650" w:rsidRPr="002156E5">
        <w:rPr>
          <w:b/>
          <w:bCs/>
        </w:rPr>
        <w:t xml:space="preserve"> Page</w:t>
      </w:r>
    </w:p>
    <w:p w14:paraId="2DAA95EB" w14:textId="088FE699" w:rsidR="00F13ADD" w:rsidRDefault="00F13ADD" w:rsidP="003F0F90">
      <w:r>
        <w:rPr>
          <w:noProof/>
        </w:rPr>
        <w:drawing>
          <wp:inline distT="0" distB="0" distL="0" distR="0" wp14:anchorId="25D7D04D" wp14:editId="7D9A09FA">
            <wp:extent cx="5943600" cy="3257550"/>
            <wp:effectExtent l="19050" t="19050" r="19050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ln w="127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DAA1E4" w14:textId="614887F6" w:rsidR="008F0FB4" w:rsidRDefault="00F12209" w:rsidP="002B637F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Blank Flight Ticket Booking Form with necessary fields will be displayed</w:t>
      </w:r>
    </w:p>
    <w:p w14:paraId="41E30130" w14:textId="4451C840" w:rsidR="00F4575F" w:rsidRDefault="00F4575F" w:rsidP="003F0F90">
      <w:r>
        <w:rPr>
          <w:noProof/>
        </w:rPr>
        <w:drawing>
          <wp:inline distT="0" distB="0" distL="0" distR="0" wp14:anchorId="62F4A4C4" wp14:editId="0DBDC75A">
            <wp:extent cx="5943600" cy="4181475"/>
            <wp:effectExtent l="19050" t="19050" r="19050" b="28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  <a:ln w="127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C211C" w14:textId="6D4A6CDF" w:rsidR="008F4174" w:rsidRDefault="00F12209" w:rsidP="002B637F">
      <w:pPr>
        <w:pStyle w:val="ListParagraph"/>
        <w:numPr>
          <w:ilvl w:val="1"/>
          <w:numId w:val="2"/>
        </w:numPr>
      </w:pPr>
      <w:r>
        <w:lastRenderedPageBreak/>
        <w:t xml:space="preserve">Enter valid details </w:t>
      </w:r>
    </w:p>
    <w:p w14:paraId="2BA240DF" w14:textId="4C3D8D3D" w:rsidR="00B72063" w:rsidRDefault="00B72063" w:rsidP="00B72063">
      <w:r>
        <w:rPr>
          <w:noProof/>
        </w:rPr>
        <w:drawing>
          <wp:inline distT="0" distB="0" distL="0" distR="0" wp14:anchorId="2B51C2BA" wp14:editId="381FC0CA">
            <wp:extent cx="5943600" cy="3524250"/>
            <wp:effectExtent l="19050" t="19050" r="1905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ln w="127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41A96" w14:textId="6E28D082" w:rsidR="0074500F" w:rsidRDefault="006E6E93" w:rsidP="002B637F">
      <w:pPr>
        <w:pStyle w:val="ListParagraph"/>
        <w:numPr>
          <w:ilvl w:val="1"/>
          <w:numId w:val="2"/>
        </w:numPr>
      </w:pPr>
      <w:r>
        <w:t>Past date cannot be selected</w:t>
      </w:r>
    </w:p>
    <w:p w14:paraId="2F9B5B63" w14:textId="7C628A59" w:rsidR="0074500F" w:rsidRDefault="00BB0B38" w:rsidP="003F0F90">
      <w:r>
        <w:rPr>
          <w:noProof/>
        </w:rPr>
        <w:drawing>
          <wp:inline distT="0" distB="0" distL="0" distR="0" wp14:anchorId="6CE01316" wp14:editId="1D8BC675">
            <wp:extent cx="5943600" cy="3530600"/>
            <wp:effectExtent l="19050" t="19050" r="1905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16"/>
                    <a:stretch/>
                  </pic:blipFill>
                  <pic:spPr bwMode="auto"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  <a:ln w="127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268E0" w14:textId="77777777" w:rsidR="002D0023" w:rsidRDefault="002D0023" w:rsidP="003F0F90"/>
    <w:p w14:paraId="36224422" w14:textId="5E5D43FA" w:rsidR="000C6139" w:rsidRDefault="000C6139" w:rsidP="002B637F">
      <w:pPr>
        <w:pStyle w:val="ListParagraph"/>
        <w:numPr>
          <w:ilvl w:val="1"/>
          <w:numId w:val="2"/>
        </w:numPr>
      </w:pPr>
      <w:r>
        <w:lastRenderedPageBreak/>
        <w:t>Departure and Arrival Airport should not be the same</w:t>
      </w:r>
    </w:p>
    <w:p w14:paraId="6D3093FF" w14:textId="267BC14B" w:rsidR="000C6139" w:rsidRDefault="000C6139" w:rsidP="003F0F90">
      <w:r>
        <w:rPr>
          <w:noProof/>
        </w:rPr>
        <w:drawing>
          <wp:inline distT="0" distB="0" distL="0" distR="0" wp14:anchorId="3E369F46" wp14:editId="0F9BEBF9">
            <wp:extent cx="5943600" cy="3556000"/>
            <wp:effectExtent l="19050" t="19050" r="19050" b="254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ln w="127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945409" w14:textId="4268AD38" w:rsidR="0088135A" w:rsidRDefault="0088135A" w:rsidP="003F0F90"/>
    <w:p w14:paraId="6045BD78" w14:textId="6D7714E8" w:rsidR="0088135A" w:rsidRDefault="008940EC" w:rsidP="002B637F">
      <w:pPr>
        <w:pStyle w:val="ListParagraph"/>
        <w:numPr>
          <w:ilvl w:val="1"/>
          <w:numId w:val="2"/>
        </w:numPr>
      </w:pPr>
      <w:r>
        <w:t>Enter all the valid details and click on Submit</w:t>
      </w:r>
      <w:r w:rsidR="002C3F29">
        <w:t xml:space="preserve">. Ticket will be </w:t>
      </w:r>
      <w:proofErr w:type="gramStart"/>
      <w:r w:rsidR="002C3F29">
        <w:t>booked</w:t>
      </w:r>
      <w:proofErr w:type="gramEnd"/>
      <w:r w:rsidR="002C3F29">
        <w:t xml:space="preserve"> and the details will be displayed in a separate page</w:t>
      </w:r>
    </w:p>
    <w:p w14:paraId="14C4301A" w14:textId="27FF4A33" w:rsidR="008E7E08" w:rsidRDefault="008E7E08" w:rsidP="003F0F90">
      <w:r>
        <w:rPr>
          <w:noProof/>
        </w:rPr>
        <w:drawing>
          <wp:inline distT="0" distB="0" distL="0" distR="0" wp14:anchorId="6A4995AD" wp14:editId="41DBCE87">
            <wp:extent cx="5943600" cy="3298190"/>
            <wp:effectExtent l="19050" t="19050" r="19050" b="165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  <a:ln w="127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E8234" w14:textId="77777777" w:rsidR="002B637F" w:rsidRDefault="002B637F" w:rsidP="003F0F90"/>
    <w:p w14:paraId="0BDC30D2" w14:textId="1CEC4050" w:rsidR="002B637F" w:rsidRPr="00E16EF9" w:rsidRDefault="002B637F" w:rsidP="002B637F">
      <w:pPr>
        <w:pStyle w:val="ListParagraph"/>
        <w:numPr>
          <w:ilvl w:val="0"/>
          <w:numId w:val="2"/>
        </w:numPr>
        <w:rPr>
          <w:b/>
          <w:bCs/>
        </w:rPr>
      </w:pPr>
      <w:r w:rsidRPr="00E16EF9">
        <w:rPr>
          <w:b/>
          <w:bCs/>
        </w:rPr>
        <w:t>Print Ticket</w:t>
      </w:r>
      <w:r w:rsidR="003D1E9B" w:rsidRPr="00E16EF9">
        <w:rPr>
          <w:b/>
          <w:bCs/>
        </w:rPr>
        <w:t xml:space="preserve"> Page</w:t>
      </w:r>
    </w:p>
    <w:p w14:paraId="07CE537C" w14:textId="5093B3B8" w:rsidR="00297963" w:rsidRDefault="003D1E9B" w:rsidP="003D1E9B">
      <w:pPr>
        <w:pStyle w:val="ListParagraph"/>
        <w:numPr>
          <w:ilvl w:val="1"/>
          <w:numId w:val="2"/>
        </w:numPr>
      </w:pPr>
      <w:r>
        <w:t>Enter the PNR number and click on Submit.</w:t>
      </w:r>
    </w:p>
    <w:p w14:paraId="78D6777B" w14:textId="2C00B1E9" w:rsidR="00297963" w:rsidRDefault="00297963" w:rsidP="003F0F90">
      <w:r>
        <w:rPr>
          <w:noProof/>
        </w:rPr>
        <w:drawing>
          <wp:inline distT="0" distB="0" distL="0" distR="0" wp14:anchorId="0A378222" wp14:editId="7228D2F0">
            <wp:extent cx="5943600" cy="3203575"/>
            <wp:effectExtent l="19050" t="19050" r="19050" b="158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  <a:ln w="127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5F9A8" w14:textId="6BD9623D" w:rsidR="00141733" w:rsidRDefault="003D1E9B" w:rsidP="003D1E9B">
      <w:pPr>
        <w:pStyle w:val="ListParagraph"/>
        <w:numPr>
          <w:ilvl w:val="1"/>
          <w:numId w:val="2"/>
        </w:numPr>
      </w:pPr>
      <w:r>
        <w:t>Flight booking details for the entered PNR will be displayed in the screen</w:t>
      </w:r>
    </w:p>
    <w:p w14:paraId="44BD4A01" w14:textId="7ADC55D3" w:rsidR="00141733" w:rsidRDefault="00141733" w:rsidP="003F0F90">
      <w:r>
        <w:rPr>
          <w:noProof/>
        </w:rPr>
        <w:drawing>
          <wp:inline distT="0" distB="0" distL="0" distR="0" wp14:anchorId="71D57763" wp14:editId="1A0DB0C4">
            <wp:extent cx="5943600" cy="3199130"/>
            <wp:effectExtent l="19050" t="19050" r="19050" b="203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  <a:ln w="127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B2005F" w14:textId="395E3ADC" w:rsidR="008B23EC" w:rsidRDefault="008B23EC" w:rsidP="003F0F90"/>
    <w:p w14:paraId="6F04C989" w14:textId="77777777" w:rsidR="002D0023" w:rsidRDefault="002D0023" w:rsidP="003F0F90"/>
    <w:p w14:paraId="0E0D17CE" w14:textId="1DB9BBF7" w:rsidR="008B23EC" w:rsidRPr="00206107" w:rsidRDefault="008B23EC" w:rsidP="008B23EC">
      <w:pPr>
        <w:pStyle w:val="ListParagraph"/>
        <w:numPr>
          <w:ilvl w:val="0"/>
          <w:numId w:val="2"/>
        </w:numPr>
        <w:rPr>
          <w:b/>
          <w:bCs/>
        </w:rPr>
      </w:pPr>
      <w:r w:rsidRPr="00206107">
        <w:rPr>
          <w:b/>
          <w:bCs/>
        </w:rPr>
        <w:lastRenderedPageBreak/>
        <w:t>Print All Tickets Page</w:t>
      </w:r>
    </w:p>
    <w:p w14:paraId="796CC081" w14:textId="4E0B7F40" w:rsidR="008B23EC" w:rsidRDefault="008B23EC" w:rsidP="008B23EC">
      <w:pPr>
        <w:pStyle w:val="ListParagraph"/>
        <w:numPr>
          <w:ilvl w:val="1"/>
          <w:numId w:val="2"/>
        </w:numPr>
      </w:pPr>
      <w:r>
        <w:t>Click on Print All Tickets</w:t>
      </w:r>
    </w:p>
    <w:p w14:paraId="2ADDEC3D" w14:textId="4560E5AD" w:rsidR="008B23EC" w:rsidRDefault="008B23EC" w:rsidP="008B23EC">
      <w:r>
        <w:rPr>
          <w:noProof/>
        </w:rPr>
        <w:drawing>
          <wp:inline distT="0" distB="0" distL="0" distR="0" wp14:anchorId="2007E257" wp14:editId="7981029F">
            <wp:extent cx="5943600" cy="3257550"/>
            <wp:effectExtent l="19050" t="19050" r="19050" b="190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ln w="127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57F1D8" w14:textId="15E5B6B3" w:rsidR="009278A6" w:rsidRDefault="009278A6" w:rsidP="008B23EC"/>
    <w:p w14:paraId="02F88F99" w14:textId="5E2F86FE" w:rsidR="008B23EC" w:rsidRDefault="008B23EC" w:rsidP="008B23EC">
      <w:pPr>
        <w:pStyle w:val="ListParagraph"/>
        <w:numPr>
          <w:ilvl w:val="1"/>
          <w:numId w:val="2"/>
        </w:numPr>
      </w:pPr>
      <w:r>
        <w:t>Flight Booking details for the logged in user will be displayed</w:t>
      </w:r>
    </w:p>
    <w:p w14:paraId="7186A026" w14:textId="0E4BFE20" w:rsidR="00141733" w:rsidRDefault="000D1F22" w:rsidP="003F0F90">
      <w:r>
        <w:rPr>
          <w:noProof/>
        </w:rPr>
        <w:drawing>
          <wp:inline distT="0" distB="0" distL="0" distR="0" wp14:anchorId="08D13683" wp14:editId="75A3498D">
            <wp:extent cx="5943600" cy="1168400"/>
            <wp:effectExtent l="19050" t="19050" r="1905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5882"/>
                    <a:stretch/>
                  </pic:blipFill>
                  <pic:spPr bwMode="auto"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  <a:ln w="127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42880" w14:textId="77777777" w:rsidR="00853453" w:rsidRDefault="00853453" w:rsidP="003F0F90">
      <w:pPr>
        <w:rPr>
          <w:noProof/>
        </w:rPr>
      </w:pPr>
    </w:p>
    <w:p w14:paraId="64D7D739" w14:textId="19FA065F" w:rsidR="004C146A" w:rsidRDefault="00802750" w:rsidP="003F0F90">
      <w:r>
        <w:rPr>
          <w:noProof/>
        </w:rPr>
        <w:drawing>
          <wp:inline distT="0" distB="0" distL="0" distR="0" wp14:anchorId="13756001" wp14:editId="5C04E85B">
            <wp:extent cx="5943600" cy="1619250"/>
            <wp:effectExtent l="19050" t="19050" r="19050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2704"/>
                    <a:stretch/>
                  </pic:blipFill>
                  <pic:spPr bwMode="auto"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  <a:ln w="127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F42C0" w14:textId="77777777" w:rsidR="002D0023" w:rsidRDefault="002D0023" w:rsidP="003F0F90">
      <w:pPr>
        <w:rPr>
          <w:b/>
          <w:bCs/>
        </w:rPr>
      </w:pPr>
    </w:p>
    <w:p w14:paraId="6E4C003A" w14:textId="77777777" w:rsidR="002D0023" w:rsidRDefault="002D0023" w:rsidP="003F0F90">
      <w:pPr>
        <w:rPr>
          <w:b/>
          <w:bCs/>
        </w:rPr>
      </w:pPr>
    </w:p>
    <w:p w14:paraId="3BE36265" w14:textId="11E08B48" w:rsidR="006B61E4" w:rsidRDefault="009278A6" w:rsidP="003F0F90">
      <w:pPr>
        <w:rPr>
          <w:b/>
          <w:bCs/>
        </w:rPr>
      </w:pPr>
      <w:r>
        <w:rPr>
          <w:b/>
          <w:bCs/>
        </w:rPr>
        <w:t xml:space="preserve">Login as </w:t>
      </w:r>
      <w:r w:rsidR="006B61E4" w:rsidRPr="001D383E">
        <w:rPr>
          <w:b/>
          <w:bCs/>
        </w:rPr>
        <w:t>Admin</w:t>
      </w:r>
    </w:p>
    <w:p w14:paraId="7F52D147" w14:textId="7498A92A" w:rsidR="001D383E" w:rsidRPr="00E16EF9" w:rsidRDefault="001D383E" w:rsidP="001D383E">
      <w:pPr>
        <w:pStyle w:val="ListParagraph"/>
        <w:numPr>
          <w:ilvl w:val="0"/>
          <w:numId w:val="5"/>
        </w:numPr>
      </w:pPr>
      <w:r w:rsidRPr="00E16EF9">
        <w:t>Login with the Admin User ID details</w:t>
      </w:r>
    </w:p>
    <w:p w14:paraId="3082DB8E" w14:textId="79B82597" w:rsidR="006B61E4" w:rsidRDefault="006B61E4" w:rsidP="003F0F90">
      <w:r>
        <w:rPr>
          <w:noProof/>
        </w:rPr>
        <w:drawing>
          <wp:inline distT="0" distB="0" distL="0" distR="0" wp14:anchorId="639351E3" wp14:editId="6EEB3FA2">
            <wp:extent cx="5943600" cy="1655445"/>
            <wp:effectExtent l="19050" t="19050" r="19050" b="209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  <a:ln w="127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86FEE1" w14:textId="1F9E96D6" w:rsidR="00C570DF" w:rsidRDefault="00C570DF" w:rsidP="003F0F90"/>
    <w:p w14:paraId="220D5CD8" w14:textId="02438220" w:rsidR="001D383E" w:rsidRDefault="001D383E" w:rsidP="001D383E">
      <w:pPr>
        <w:pStyle w:val="ListParagraph"/>
        <w:numPr>
          <w:ilvl w:val="0"/>
          <w:numId w:val="5"/>
        </w:numPr>
      </w:pPr>
      <w:r>
        <w:t>Choose the flight and schedule from the dropdown fields and click on Submit</w:t>
      </w:r>
    </w:p>
    <w:p w14:paraId="72E3B726" w14:textId="3383DBF8" w:rsidR="001D383E" w:rsidRDefault="00900300" w:rsidP="001D383E">
      <w:pPr>
        <w:pStyle w:val="ListParagraph"/>
        <w:numPr>
          <w:ilvl w:val="0"/>
          <w:numId w:val="5"/>
        </w:numPr>
      </w:pPr>
      <w:r>
        <w:t>All the user details for the selected Flight and schedule will be displayed</w:t>
      </w:r>
    </w:p>
    <w:p w14:paraId="5E00C983" w14:textId="20BC2756" w:rsidR="00C570DF" w:rsidRDefault="00C570DF" w:rsidP="003F0F90">
      <w:r>
        <w:rPr>
          <w:noProof/>
        </w:rPr>
        <w:drawing>
          <wp:inline distT="0" distB="0" distL="0" distR="0" wp14:anchorId="2B1A1842" wp14:editId="4305BF0B">
            <wp:extent cx="5943600" cy="1844040"/>
            <wp:effectExtent l="19050" t="19050" r="19050" b="228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  <a:ln w="127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3DCE01" w14:textId="7714EC4E" w:rsidR="000375CE" w:rsidRDefault="000375CE" w:rsidP="003F0F90"/>
    <w:p w14:paraId="78BA548F" w14:textId="6ADCA4FC" w:rsidR="000375CE" w:rsidRDefault="000375CE" w:rsidP="003F0F90">
      <w:r>
        <w:rPr>
          <w:noProof/>
        </w:rPr>
        <w:drawing>
          <wp:inline distT="0" distB="0" distL="0" distR="0" wp14:anchorId="2DB23EA6" wp14:editId="77009960">
            <wp:extent cx="5943600" cy="2346325"/>
            <wp:effectExtent l="19050" t="19050" r="19050" b="158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  <a:ln w="127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0375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C526A3" w14:textId="77777777" w:rsidR="00993E5E" w:rsidRDefault="00993E5E" w:rsidP="00993E5E">
      <w:pPr>
        <w:spacing w:after="0" w:line="240" w:lineRule="auto"/>
      </w:pPr>
      <w:r>
        <w:separator/>
      </w:r>
    </w:p>
  </w:endnote>
  <w:endnote w:type="continuationSeparator" w:id="0">
    <w:p w14:paraId="7EB1DB94" w14:textId="77777777" w:rsidR="00993E5E" w:rsidRDefault="00993E5E" w:rsidP="00993E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A166D3" w14:textId="77777777" w:rsidR="00993E5E" w:rsidRDefault="00993E5E" w:rsidP="00993E5E">
      <w:pPr>
        <w:spacing w:after="0" w:line="240" w:lineRule="auto"/>
      </w:pPr>
      <w:r>
        <w:separator/>
      </w:r>
    </w:p>
  </w:footnote>
  <w:footnote w:type="continuationSeparator" w:id="0">
    <w:p w14:paraId="53B32715" w14:textId="77777777" w:rsidR="00993E5E" w:rsidRDefault="00993E5E" w:rsidP="00993E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400B4"/>
    <w:multiLevelType w:val="hybridMultilevel"/>
    <w:tmpl w:val="B0BCA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4B6EDE"/>
    <w:multiLevelType w:val="hybridMultilevel"/>
    <w:tmpl w:val="BC245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9B24DC"/>
    <w:multiLevelType w:val="hybridMultilevel"/>
    <w:tmpl w:val="80AA667E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3" w15:restartNumberingAfterBreak="0">
    <w:nsid w:val="7113233F"/>
    <w:multiLevelType w:val="hybridMultilevel"/>
    <w:tmpl w:val="62E42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1F4CB3"/>
    <w:multiLevelType w:val="hybridMultilevel"/>
    <w:tmpl w:val="8BF4876C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3E5E"/>
    <w:rsid w:val="00001918"/>
    <w:rsid w:val="00036D62"/>
    <w:rsid w:val="000375CE"/>
    <w:rsid w:val="00045CA8"/>
    <w:rsid w:val="000C6139"/>
    <w:rsid w:val="000D1F22"/>
    <w:rsid w:val="00112A3E"/>
    <w:rsid w:val="00140FEC"/>
    <w:rsid w:val="00141733"/>
    <w:rsid w:val="00144DF6"/>
    <w:rsid w:val="001675F9"/>
    <w:rsid w:val="0019166E"/>
    <w:rsid w:val="001B091B"/>
    <w:rsid w:val="001C4252"/>
    <w:rsid w:val="001D383E"/>
    <w:rsid w:val="00206107"/>
    <w:rsid w:val="002156E5"/>
    <w:rsid w:val="00283FDA"/>
    <w:rsid w:val="00297963"/>
    <w:rsid w:val="002B637F"/>
    <w:rsid w:val="002C3F29"/>
    <w:rsid w:val="002D0023"/>
    <w:rsid w:val="003124B6"/>
    <w:rsid w:val="00317483"/>
    <w:rsid w:val="00337595"/>
    <w:rsid w:val="003477CA"/>
    <w:rsid w:val="003935AA"/>
    <w:rsid w:val="00393E82"/>
    <w:rsid w:val="003D1E9B"/>
    <w:rsid w:val="003D411C"/>
    <w:rsid w:val="003F0F90"/>
    <w:rsid w:val="00426018"/>
    <w:rsid w:val="004B0C31"/>
    <w:rsid w:val="004C146A"/>
    <w:rsid w:val="00541DE2"/>
    <w:rsid w:val="00555070"/>
    <w:rsid w:val="00570A19"/>
    <w:rsid w:val="005D1F20"/>
    <w:rsid w:val="00665627"/>
    <w:rsid w:val="006B0F39"/>
    <w:rsid w:val="006B38AA"/>
    <w:rsid w:val="006B61E4"/>
    <w:rsid w:val="006E6E93"/>
    <w:rsid w:val="0074500F"/>
    <w:rsid w:val="00760AB9"/>
    <w:rsid w:val="00795C36"/>
    <w:rsid w:val="007D545E"/>
    <w:rsid w:val="00802750"/>
    <w:rsid w:val="00853453"/>
    <w:rsid w:val="00872D0F"/>
    <w:rsid w:val="0088135A"/>
    <w:rsid w:val="008940EC"/>
    <w:rsid w:val="008B23EC"/>
    <w:rsid w:val="008B6855"/>
    <w:rsid w:val="008E7E08"/>
    <w:rsid w:val="008F0FB4"/>
    <w:rsid w:val="008F4174"/>
    <w:rsid w:val="00900300"/>
    <w:rsid w:val="009278A6"/>
    <w:rsid w:val="00993E5E"/>
    <w:rsid w:val="009A15D1"/>
    <w:rsid w:val="00A80E7B"/>
    <w:rsid w:val="00A85114"/>
    <w:rsid w:val="00A87128"/>
    <w:rsid w:val="00A912AC"/>
    <w:rsid w:val="00AD0C68"/>
    <w:rsid w:val="00B72063"/>
    <w:rsid w:val="00BB0B38"/>
    <w:rsid w:val="00BD691C"/>
    <w:rsid w:val="00C3703D"/>
    <w:rsid w:val="00C570DF"/>
    <w:rsid w:val="00CB6CFA"/>
    <w:rsid w:val="00CB6FD1"/>
    <w:rsid w:val="00CD686D"/>
    <w:rsid w:val="00D43978"/>
    <w:rsid w:val="00DF4A5F"/>
    <w:rsid w:val="00E16EF9"/>
    <w:rsid w:val="00E83667"/>
    <w:rsid w:val="00ED7F75"/>
    <w:rsid w:val="00F054D9"/>
    <w:rsid w:val="00F12209"/>
    <w:rsid w:val="00F13ADD"/>
    <w:rsid w:val="00F339BC"/>
    <w:rsid w:val="00F4575F"/>
    <w:rsid w:val="00F5560A"/>
    <w:rsid w:val="00FB1CFA"/>
    <w:rsid w:val="00FF7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9ACB12"/>
  <w15:chartTrackingRefBased/>
  <w15:docId w15:val="{77ABDD6B-1988-41C6-9D04-FED8239150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3E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9</Pages>
  <Words>204</Words>
  <Characters>1163</Characters>
  <Application>Microsoft Office Word</Application>
  <DocSecurity>0</DocSecurity>
  <Lines>9</Lines>
  <Paragraphs>2</Paragraphs>
  <ScaleCrop>false</ScaleCrop>
  <Company/>
  <LinksUpToDate>false</LinksUpToDate>
  <CharactersWithSpaces>1365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Vinothini (Cognizant)</dc:creator>
  <cp:keywords/>
  <dc:description/>
  <cp:lastModifiedBy>S, Vinothini (Cognizant)</cp:lastModifiedBy>
  <cp:revision>4</cp:revision>
  <dcterms:created xsi:type="dcterms:W3CDTF">2022-07-18T08:31:00Z</dcterms:created>
  <dcterms:modified xsi:type="dcterms:W3CDTF">2022-07-18T08:47:00Z</dcterms:modified>
</cp:coreProperties>
</file>